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2.5pt" o:ole="">
                  <v:imagedata r:id="rId7" o:title=""/>
                </v:shape>
                <o:OLEObject Type="Embed" ProgID="MS_ClipArt_Gallery.5" ShapeID="_x0000_i1025" DrawAspect="Content" ObjectID="_1666439695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D37A15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Pregão Eletrônico Nº 01</w:t>
            </w:r>
            <w:r w:rsidR="00CD2E9B">
              <w:rPr>
                <w:rFonts w:ascii="Arial" w:eastAsia="Times New Roman" w:hAnsi="Arial" w:cs="Arial"/>
                <w:lang w:eastAsia="pt-BR"/>
              </w:rPr>
              <w:t>3/2020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462525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proofErr w:type="gramStart"/>
            <w:r w:rsidR="00462525">
              <w:rPr>
                <w:rFonts w:ascii="Arial" w:eastAsia="Times New Roman" w:hAnsi="Arial" w:cs="Arial"/>
                <w:b/>
                <w:lang w:eastAsia="pt-BR"/>
              </w:rPr>
              <w:t>2020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CD2E9B" w:rsidRPr="00CD2E9B">
              <w:rPr>
                <w:rFonts w:ascii="Arial" w:hAnsi="Arial" w:cs="Arial"/>
              </w:rPr>
              <w:t>SEI-070002/006324/2020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5C1311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MAT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Validade da Proposta-Preços: Preços válidos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2D60F0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1E468E1C" wp14:editId="13C68EE8">
          <wp:simplePos x="0" y="0"/>
          <wp:positionH relativeFrom="column">
            <wp:posOffset>2971800</wp:posOffset>
          </wp:positionH>
          <wp:positionV relativeFrom="paragraph">
            <wp:posOffset>-296545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1C622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</w:t>
    </w:r>
    <w:r w:rsidR="001C622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SUSTENTABILIDADE</w:t>
    </w:r>
    <w:bookmarkStart w:id="0" w:name="_GoBack"/>
    <w:bookmarkEnd w:id="0"/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91D7E"/>
    <w:rsid w:val="0016688A"/>
    <w:rsid w:val="001C622A"/>
    <w:rsid w:val="002470B9"/>
    <w:rsid w:val="002D60F0"/>
    <w:rsid w:val="003759B9"/>
    <w:rsid w:val="00462525"/>
    <w:rsid w:val="004E2615"/>
    <w:rsid w:val="004E7AFB"/>
    <w:rsid w:val="005736C3"/>
    <w:rsid w:val="005C1311"/>
    <w:rsid w:val="00611DC3"/>
    <w:rsid w:val="00683C0C"/>
    <w:rsid w:val="006D4006"/>
    <w:rsid w:val="007E2021"/>
    <w:rsid w:val="008E1D72"/>
    <w:rsid w:val="00A20836"/>
    <w:rsid w:val="00A77316"/>
    <w:rsid w:val="00C37338"/>
    <w:rsid w:val="00CC341E"/>
    <w:rsid w:val="00CD2E9B"/>
    <w:rsid w:val="00D37A15"/>
    <w:rsid w:val="00DE4E90"/>
    <w:rsid w:val="00E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C609660A-E60D-44DD-AB65-D0D2C6E1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25</cp:revision>
  <dcterms:created xsi:type="dcterms:W3CDTF">2018-01-24T14:25:00Z</dcterms:created>
  <dcterms:modified xsi:type="dcterms:W3CDTF">2020-11-09T18:08:00Z</dcterms:modified>
</cp:coreProperties>
</file>